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78E5" w14:textId="1D8616C8" w:rsidR="00192AC2" w:rsidRPr="000E56D5" w:rsidRDefault="00DD3D68" w:rsidP="00DD3D68">
      <w:pPr>
        <w:spacing w:after="0"/>
        <w:jc w:val="center"/>
        <w:rPr>
          <w:rFonts w:cstheme="minorHAnsi"/>
          <w:b/>
          <w:bCs/>
          <w:lang w:val="en-GB" w:eastAsia="it-IT"/>
        </w:rPr>
      </w:pPr>
      <w:r w:rsidRPr="000E56D5">
        <w:rPr>
          <w:rFonts w:cstheme="minorHAnsi"/>
          <w:b/>
          <w:bCs/>
          <w:lang w:val="en-GB" w:eastAsia="it-IT"/>
        </w:rPr>
        <w:t>ANNEX</w:t>
      </w:r>
      <w:r w:rsidR="00192AC2" w:rsidRPr="000E56D5">
        <w:rPr>
          <w:rFonts w:cstheme="minorHAnsi"/>
          <w:b/>
          <w:bCs/>
          <w:lang w:val="en-GB" w:eastAsia="it-IT"/>
        </w:rPr>
        <w:t xml:space="preserve"> A</w:t>
      </w:r>
    </w:p>
    <w:p w14:paraId="3A0B1278" w14:textId="76BF599B" w:rsidR="00192AC2" w:rsidRPr="000E56D5" w:rsidRDefault="00192AC2" w:rsidP="00DD3D68">
      <w:pPr>
        <w:spacing w:after="0"/>
        <w:jc w:val="center"/>
        <w:rPr>
          <w:rFonts w:cstheme="minorHAnsi"/>
          <w:lang w:val="en-GB" w:eastAsia="it-IT"/>
        </w:rPr>
      </w:pPr>
      <w:r w:rsidRPr="000E56D5">
        <w:rPr>
          <w:rFonts w:cstheme="minorHAnsi"/>
          <w:lang w:val="en-GB" w:eastAsia="it-IT"/>
        </w:rPr>
        <w:t xml:space="preserve">Fill and send to </w:t>
      </w:r>
      <w:hyperlink r:id="rId10" w:history="1">
        <w:r w:rsidRPr="000E56D5">
          <w:rPr>
            <w:rFonts w:cstheme="minorHAnsi"/>
            <w:color w:val="0563C1"/>
            <w:u w:val="single"/>
            <w:lang w:val="en-GB" w:eastAsia="it-IT"/>
          </w:rPr>
          <w:t>archeologicadata@mappalab.eu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2569"/>
        <w:gridCol w:w="1541"/>
        <w:gridCol w:w="2177"/>
      </w:tblGrid>
      <w:tr w:rsidR="00192AC2" w:rsidRPr="000E56D5" w14:paraId="35ECD6DE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5F82" w14:textId="77777777" w:rsidR="00192AC2" w:rsidRPr="000E56D5" w:rsidRDefault="00192AC2" w:rsidP="00DD3D68">
            <w:pPr>
              <w:spacing w:after="0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u w:val="single"/>
                <w:lang w:eastAsia="it-IT"/>
              </w:rPr>
              <w:t>GENERAL DATA</w:t>
            </w:r>
          </w:p>
        </w:tc>
      </w:tr>
      <w:tr w:rsidR="00192AC2" w:rsidRPr="000E56D5" w14:paraId="2D9720F9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BD7EA" w14:textId="03930E20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>1) Project title:</w:t>
            </w:r>
          </w:p>
        </w:tc>
      </w:tr>
      <w:tr w:rsidR="00192AC2" w:rsidRPr="000E56D5" w14:paraId="2A3215AD" w14:textId="77777777" w:rsidTr="01FA117A">
        <w:trPr>
          <w:trHeight w:val="312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8B8B1" w14:textId="5D50E5F7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 xml:space="preserve">2) </w:t>
            </w:r>
            <w:proofErr w:type="spellStart"/>
            <w:r w:rsidRPr="000E56D5">
              <w:rPr>
                <w:rFonts w:cstheme="minorHAnsi"/>
                <w:b/>
                <w:bCs/>
                <w:lang w:eastAsia="it-IT"/>
              </w:rPr>
              <w:t>Year</w:t>
            </w:r>
            <w:proofErr w:type="spellEnd"/>
            <w:r w:rsidRPr="000E56D5">
              <w:rPr>
                <w:rFonts w:cstheme="minorHAnsi"/>
                <w:b/>
                <w:bCs/>
                <w:lang w:eastAsia="it-IT"/>
              </w:rPr>
              <w:t>:</w:t>
            </w:r>
          </w:p>
        </w:tc>
      </w:tr>
      <w:tr w:rsidR="00192AC2" w:rsidRPr="000E56D5" w14:paraId="7B0AEF6E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4A3D" w14:textId="57972AC7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 xml:space="preserve">3) </w:t>
            </w:r>
            <w:proofErr w:type="spellStart"/>
            <w:r w:rsidRPr="000E56D5">
              <w:rPr>
                <w:rFonts w:cstheme="minorHAnsi"/>
                <w:b/>
                <w:bCs/>
                <w:lang w:eastAsia="it-IT"/>
              </w:rPr>
              <w:t>Authors</w:t>
            </w:r>
            <w:proofErr w:type="spellEnd"/>
            <w:r w:rsidRPr="000E56D5">
              <w:rPr>
                <w:rFonts w:cstheme="minorHAnsi"/>
                <w:b/>
                <w:bCs/>
                <w:lang w:eastAsia="it-IT"/>
              </w:rPr>
              <w:t>:</w:t>
            </w:r>
          </w:p>
        </w:tc>
      </w:tr>
      <w:tr w:rsidR="00192AC2" w:rsidRPr="000E56D5" w14:paraId="5567A259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5707" w14:textId="4B2EA5B0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 xml:space="preserve">4) Corresponding author (optional): </w:t>
            </w:r>
          </w:p>
        </w:tc>
      </w:tr>
      <w:tr w:rsidR="00192AC2" w:rsidRPr="000E56D5" w14:paraId="2D63DEA3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C2573" w14:textId="74931F8F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lang w:val="en-GB" w:eastAsia="it-IT"/>
              </w:rPr>
              <w:t xml:space="preserve">5) </w:t>
            </w:r>
            <w:r w:rsidRPr="000E56D5">
              <w:rPr>
                <w:rFonts w:cstheme="minorHAnsi"/>
                <w:b/>
                <w:bCs/>
                <w:lang w:val="en-GB" w:eastAsia="it-IT"/>
              </w:rPr>
              <w:t>Introduction</w:t>
            </w:r>
          </w:p>
          <w:p w14:paraId="49C55C95" w14:textId="484EA316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>Executor</w:t>
            </w:r>
            <w:r w:rsidRPr="000E56D5">
              <w:rPr>
                <w:rFonts w:cstheme="minorHAnsi"/>
                <w:lang w:val="en-GB" w:eastAsia="it-IT"/>
              </w:rPr>
              <w:t>:</w:t>
            </w:r>
          </w:p>
          <w:p w14:paraId="337D95A0" w14:textId="0BD355A4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>Scientific direction</w:t>
            </w:r>
            <w:r w:rsidRPr="000E56D5">
              <w:rPr>
                <w:rFonts w:cstheme="minorHAnsi"/>
                <w:lang w:val="en-GB" w:eastAsia="it-IT"/>
              </w:rPr>
              <w:t>:</w:t>
            </w:r>
          </w:p>
          <w:p w14:paraId="73E1D843" w14:textId="74C5604B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lang w:val="en-GB" w:eastAsia="it-IT"/>
              </w:rPr>
              <w:t>(</w:t>
            </w:r>
            <w:proofErr w:type="gramStart"/>
            <w:r w:rsidRPr="000E56D5">
              <w:rPr>
                <w:rFonts w:cstheme="minorHAnsi"/>
                <w:lang w:val="en-GB" w:eastAsia="it-IT"/>
              </w:rPr>
              <w:t>text</w:t>
            </w:r>
            <w:proofErr w:type="gramEnd"/>
            <w:r w:rsidRPr="000E56D5">
              <w:rPr>
                <w:rFonts w:cstheme="minorHAnsi"/>
                <w:lang w:val="en-GB" w:eastAsia="it-IT"/>
              </w:rPr>
              <w:t xml:space="preserve"> describing the project, max 1500 characters including spaces)</w:t>
            </w:r>
          </w:p>
          <w:p w14:paraId="4008D1C2" w14:textId="45893577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</w:p>
        </w:tc>
      </w:tr>
      <w:tr w:rsidR="00192AC2" w:rsidRPr="000E56D5" w14:paraId="7EA158B4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0E0EA" w14:textId="4E0F6F84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>6) Name of the image file that should be added to the introduction page:</w:t>
            </w:r>
          </w:p>
        </w:tc>
      </w:tr>
      <w:tr w:rsidR="00192AC2" w:rsidRPr="000E56D5" w14:paraId="1C840C1A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6A97" w14:textId="77777777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lang w:val="en-GB" w:eastAsia="it-IT"/>
              </w:rPr>
              <w:t>7)</w:t>
            </w:r>
            <w:r w:rsidRPr="000E56D5">
              <w:rPr>
                <w:rFonts w:cstheme="minorHAnsi"/>
                <w:b/>
                <w:bCs/>
                <w:lang w:val="en-GB" w:eastAsia="it-IT"/>
              </w:rPr>
              <w:t xml:space="preserve"> Type of intervention</w:t>
            </w:r>
            <w:r w:rsidRPr="000E56D5">
              <w:rPr>
                <w:rFonts w:cstheme="minorHAnsi"/>
                <w:lang w:val="en-GB" w:eastAsia="it-IT"/>
              </w:rPr>
              <w:t>:</w:t>
            </w:r>
          </w:p>
          <w:p w14:paraId="0ED50095" w14:textId="142ED13D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lang w:val="en-GB" w:eastAsia="it-IT"/>
              </w:rPr>
              <w:t>• Survey • Ongoing archaeological support (</w:t>
            </w:r>
            <w:proofErr w:type="spellStart"/>
            <w:r w:rsidRPr="000E56D5">
              <w:rPr>
                <w:rFonts w:cstheme="minorHAnsi"/>
                <w:lang w:val="en-GB" w:eastAsia="it-IT"/>
              </w:rPr>
              <w:t>Assistenza</w:t>
            </w:r>
            <w:proofErr w:type="spellEnd"/>
            <w:r w:rsidRPr="000E56D5">
              <w:rPr>
                <w:rFonts w:cstheme="minorHAnsi"/>
                <w:lang w:val="en-GB" w:eastAsia="it-IT"/>
              </w:rPr>
              <w:t>) • Research excavation • VIARCH • Preventive archaeology • Geophysical survey • Other (specify):</w:t>
            </w:r>
          </w:p>
        </w:tc>
      </w:tr>
      <w:tr w:rsidR="00192AC2" w:rsidRPr="000E56D5" w14:paraId="595645CB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C603" w14:textId="631DD558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>8) Chronology of the findings (initial-final, dates BCE/CE)</w:t>
            </w:r>
            <w:r w:rsidRPr="000E56D5">
              <w:rPr>
                <w:rFonts w:cstheme="minorHAnsi"/>
                <w:lang w:val="en-GB" w:eastAsia="it-IT"/>
              </w:rPr>
              <w:t>:</w:t>
            </w:r>
          </w:p>
        </w:tc>
      </w:tr>
      <w:tr w:rsidR="00192AC2" w:rsidRPr="000E56D5" w14:paraId="377E81E3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EA82" w14:textId="77777777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>9) Type of target</w:t>
            </w:r>
            <w:r w:rsidRPr="000E56D5">
              <w:rPr>
                <w:rFonts w:cstheme="minorHAnsi"/>
                <w:lang w:val="en-GB" w:eastAsia="it-IT"/>
              </w:rPr>
              <w:t>:</w:t>
            </w:r>
          </w:p>
          <w:p w14:paraId="5DC05B61" w14:textId="2CC35711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lang w:val="en-GB" w:eastAsia="it-IT"/>
              </w:rPr>
              <w:t>• Environment/Landscape • Analysis • Anthropology • Buildings • Fortifications • Infrastructures • Sailing • Production • Finds • Other (specify):</w:t>
            </w:r>
          </w:p>
        </w:tc>
      </w:tr>
      <w:tr w:rsidR="00192AC2" w:rsidRPr="000E56D5" w14:paraId="274A2982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9BFA7" w14:textId="5CEFF8D9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>10) Keywords</w:t>
            </w:r>
            <w:r w:rsidRPr="000E56D5">
              <w:rPr>
                <w:rFonts w:cstheme="minorHAnsi"/>
                <w:lang w:val="en-GB" w:eastAsia="it-IT"/>
              </w:rPr>
              <w:t xml:space="preserve">: </w:t>
            </w:r>
          </w:p>
        </w:tc>
      </w:tr>
      <w:tr w:rsidR="00192AC2" w:rsidRPr="000E56D5" w14:paraId="7186FFE2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30C6" w14:textId="0DBF5FBA" w:rsidR="00192AC2" w:rsidRPr="000E56D5" w:rsidRDefault="00192AC2" w:rsidP="00DD3D68">
            <w:pPr>
              <w:spacing w:after="0"/>
              <w:rPr>
                <w:rFonts w:cstheme="minorHAnsi"/>
                <w:lang w:eastAsia="it-IT"/>
              </w:rPr>
            </w:pPr>
            <w:r w:rsidRPr="000E56D5">
              <w:rPr>
                <w:b/>
                <w:bCs/>
                <w:lang w:eastAsia="it-IT"/>
              </w:rPr>
              <w:t xml:space="preserve">11) Geographic </w:t>
            </w:r>
            <w:proofErr w:type="spellStart"/>
            <w:r w:rsidRPr="000E56D5">
              <w:rPr>
                <w:b/>
                <w:bCs/>
                <w:lang w:eastAsia="it-IT"/>
              </w:rPr>
              <w:t>coordinates</w:t>
            </w:r>
            <w:proofErr w:type="spellEnd"/>
            <w:r w:rsidRPr="000E56D5">
              <w:rPr>
                <w:b/>
                <w:bCs/>
                <w:lang w:eastAsia="it-IT"/>
              </w:rPr>
              <w:t xml:space="preserve"> (</w:t>
            </w:r>
            <w:proofErr w:type="spellStart"/>
            <w:r w:rsidRPr="000E56D5">
              <w:rPr>
                <w:b/>
                <w:bCs/>
                <w:lang w:eastAsia="it-IT"/>
              </w:rPr>
              <w:t>mandatory</w:t>
            </w:r>
            <w:proofErr w:type="spellEnd"/>
            <w:r w:rsidRPr="000E56D5">
              <w:rPr>
                <w:b/>
                <w:bCs/>
                <w:lang w:eastAsia="it-IT"/>
              </w:rPr>
              <w:t>)</w:t>
            </w:r>
            <w:r w:rsidRPr="000E56D5">
              <w:rPr>
                <w:rStyle w:val="Rimandonotaapidipagina"/>
                <w:lang w:eastAsia="it-IT"/>
              </w:rPr>
              <w:footnoteReference w:id="1"/>
            </w:r>
            <w:r w:rsidRPr="000E56D5">
              <w:rPr>
                <w:lang w:eastAsia="it-IT"/>
              </w:rPr>
              <w:t>:</w:t>
            </w:r>
          </w:p>
        </w:tc>
      </w:tr>
      <w:tr w:rsidR="00192AC2" w:rsidRPr="000E56D5" w14:paraId="7A5ACCDC" w14:textId="77777777" w:rsidTr="000E56D5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66C7" w14:textId="4CAE0FA9" w:rsidR="00192AC2" w:rsidRPr="000E56D5" w:rsidRDefault="000E56D5" w:rsidP="00DD3D68">
            <w:pPr>
              <w:spacing w:after="0"/>
              <w:rPr>
                <w:rFonts w:cstheme="minorHAnsi"/>
                <w:lang w:val="en-GB" w:eastAsia="it-IT"/>
              </w:rPr>
            </w:pPr>
            <w:r>
              <w:rPr>
                <w:rFonts w:cstheme="minorHAnsi"/>
                <w:b/>
                <w:bCs/>
                <w:lang w:val="en-GB" w:eastAsia="it-IT"/>
              </w:rPr>
              <w:t>12)</w:t>
            </w:r>
            <w:r w:rsidR="00192AC2" w:rsidRPr="000E56D5">
              <w:rPr>
                <w:rFonts w:cstheme="minorHAnsi"/>
                <w:b/>
                <w:bCs/>
                <w:lang w:val="en-GB" w:eastAsia="it-IT"/>
              </w:rPr>
              <w:t xml:space="preserve"> Archive licence</w:t>
            </w:r>
            <w:r w:rsidR="00192AC2" w:rsidRPr="000E56D5">
              <w:rPr>
                <w:rFonts w:cstheme="minorHAnsi"/>
                <w:lang w:val="en-GB" w:eastAsia="it-IT"/>
              </w:rPr>
              <w:t>:</w:t>
            </w:r>
            <w:r w:rsidR="00DC49D6" w:rsidRPr="000E56D5">
              <w:rPr>
                <w:rFonts w:cstheme="minorHAnsi"/>
                <w:lang w:val="en-GB" w:eastAsia="it-IT"/>
              </w:rPr>
              <w:t xml:space="preserve"> CC</w:t>
            </w:r>
            <w:r w:rsidR="00192AC2" w:rsidRPr="000E56D5">
              <w:rPr>
                <w:rFonts w:cstheme="minorHAnsi"/>
                <w:lang w:val="en-GB" w:eastAsia="it-IT"/>
              </w:rPr>
              <w:t>-BY-SA</w:t>
            </w:r>
          </w:p>
        </w:tc>
      </w:tr>
      <w:tr w:rsidR="00192AC2" w:rsidRPr="000E56D5" w14:paraId="1C9D343D" w14:textId="77777777" w:rsidTr="01FA117A">
        <w:trPr>
          <w:trHeight w:val="297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1BB2" w14:textId="78E4A59D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 xml:space="preserve">13) </w:t>
            </w:r>
            <w:r w:rsidR="00DC49D6" w:rsidRPr="000E56D5">
              <w:rPr>
                <w:rFonts w:cstheme="minorHAnsi"/>
                <w:b/>
                <w:bCs/>
                <w:lang w:val="en-GB" w:eastAsia="it-IT"/>
              </w:rPr>
              <w:t>Images licence</w:t>
            </w:r>
            <w:r w:rsidRPr="000E56D5">
              <w:rPr>
                <w:rFonts w:cstheme="minorHAnsi"/>
                <w:lang w:val="en-GB" w:eastAsia="it-IT"/>
              </w:rPr>
              <w:t>: CC-BY-NC-SA</w:t>
            </w:r>
          </w:p>
        </w:tc>
      </w:tr>
      <w:tr w:rsidR="00192AC2" w:rsidRPr="000E56D5" w14:paraId="1D049518" w14:textId="77777777" w:rsidTr="01FA117A">
        <w:trPr>
          <w:trHeight w:val="563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C44B5" w14:textId="5A9218A3" w:rsidR="00192AC2" w:rsidRPr="000E56D5" w:rsidRDefault="00192AC2" w:rsidP="00DD3D68">
            <w:pPr>
              <w:spacing w:after="0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u w:val="single"/>
                <w:lang w:eastAsia="it-IT"/>
              </w:rPr>
              <w:t>GRAY LITERATUR</w:t>
            </w:r>
            <w:r w:rsidR="00DC49D6" w:rsidRPr="000E56D5">
              <w:rPr>
                <w:rFonts w:cstheme="minorHAnsi"/>
                <w:b/>
                <w:bCs/>
                <w:u w:val="single"/>
                <w:lang w:eastAsia="it-IT"/>
              </w:rPr>
              <w:t>E</w:t>
            </w:r>
          </w:p>
        </w:tc>
      </w:tr>
      <w:tr w:rsidR="00192AC2" w:rsidRPr="000E56D5" w14:paraId="3320CEF9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7C2E" w14:textId="77777777" w:rsidR="00192AC2" w:rsidRPr="000E56D5" w:rsidRDefault="00192AC2" w:rsidP="00DD3D68">
            <w:pPr>
              <w:spacing w:after="0"/>
              <w:rPr>
                <w:rFonts w:cstheme="minorHAnsi"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 xml:space="preserve">14) Text </w:t>
            </w:r>
            <w:proofErr w:type="spellStart"/>
            <w:r w:rsidRPr="000E56D5">
              <w:rPr>
                <w:rFonts w:cstheme="minorHAnsi"/>
                <w:b/>
                <w:bCs/>
                <w:lang w:eastAsia="it-IT"/>
              </w:rPr>
              <w:t>citation</w:t>
            </w:r>
            <w:proofErr w:type="spellEnd"/>
            <w:r w:rsidRPr="000E56D5">
              <w:rPr>
                <w:rFonts w:cstheme="minorHAnsi"/>
                <w:lang w:eastAsia="it-IT"/>
              </w:rPr>
              <w:t>:</w:t>
            </w:r>
          </w:p>
        </w:tc>
      </w:tr>
      <w:tr w:rsidR="00192AC2" w:rsidRPr="000E56D5" w14:paraId="6FE150E3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ED45" w14:textId="77777777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>15) File name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1620" w14:textId="77777777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 xml:space="preserve">Data </w:t>
            </w:r>
            <w:proofErr w:type="spellStart"/>
            <w:r w:rsidRPr="000E56D5">
              <w:rPr>
                <w:rFonts w:cstheme="minorHAnsi"/>
                <w:b/>
                <w:bCs/>
                <w:lang w:eastAsia="it-IT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D451" w14:textId="76B25DDC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>Title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09A8" w14:textId="77777777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>Format</w:t>
            </w:r>
          </w:p>
        </w:tc>
      </w:tr>
      <w:tr w:rsidR="00192AC2" w:rsidRPr="000E56D5" w14:paraId="0B48C964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1305" w14:textId="77777777" w:rsidR="00192AC2" w:rsidRPr="000E56D5" w:rsidRDefault="00192AC2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78B6" w14:textId="77777777" w:rsidR="00192AC2" w:rsidRPr="000E56D5" w:rsidRDefault="00192AC2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2CC69" w14:textId="77777777" w:rsidR="00192AC2" w:rsidRPr="000E56D5" w:rsidRDefault="00192AC2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C05F" w14:textId="77777777" w:rsidR="00192AC2" w:rsidRPr="000E56D5" w:rsidRDefault="00192AC2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</w:tr>
      <w:tr w:rsidR="00192AC2" w:rsidRPr="000E56D5" w14:paraId="1FAB8849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BC75" w14:textId="1284DCA1" w:rsidR="00192AC2" w:rsidRPr="000E56D5" w:rsidRDefault="00192AC2" w:rsidP="00DD3D68">
            <w:pPr>
              <w:spacing w:after="0"/>
              <w:jc w:val="center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u w:val="single"/>
                <w:lang w:eastAsia="it-IT"/>
              </w:rPr>
              <w:t>DATASE</w:t>
            </w:r>
            <w:r w:rsidR="00DC49D6" w:rsidRPr="000E56D5">
              <w:rPr>
                <w:rFonts w:cstheme="minorHAnsi"/>
                <w:b/>
                <w:bCs/>
                <w:u w:val="single"/>
                <w:lang w:eastAsia="it-IT"/>
              </w:rPr>
              <w:t>T</w:t>
            </w:r>
          </w:p>
        </w:tc>
      </w:tr>
      <w:tr w:rsidR="00192AC2" w:rsidRPr="000E56D5" w14:paraId="6EB7BFCE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1058" w14:textId="7F5D0383" w:rsidR="00192AC2" w:rsidRPr="000E56D5" w:rsidRDefault="00192AC2" w:rsidP="00DD3D68">
            <w:pPr>
              <w:spacing w:after="0"/>
              <w:rPr>
                <w:rFonts w:cstheme="minorHAnsi"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 xml:space="preserve">16)Dataset </w:t>
            </w:r>
            <w:proofErr w:type="spellStart"/>
            <w:r w:rsidRPr="000E56D5">
              <w:rPr>
                <w:rFonts w:cstheme="minorHAnsi"/>
                <w:b/>
                <w:bCs/>
                <w:lang w:eastAsia="it-IT"/>
              </w:rPr>
              <w:t>citation</w:t>
            </w:r>
            <w:proofErr w:type="spellEnd"/>
            <w:r w:rsidRPr="000E56D5">
              <w:rPr>
                <w:rFonts w:cstheme="minorHAnsi"/>
                <w:lang w:eastAsia="it-IT"/>
              </w:rPr>
              <w:t xml:space="preserve">: </w:t>
            </w:r>
          </w:p>
        </w:tc>
      </w:tr>
      <w:tr w:rsidR="00192AC2" w:rsidRPr="000E56D5" w14:paraId="5BE63D4F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38C0" w14:textId="77777777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>17)File name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DB6B" w14:textId="77777777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 xml:space="preserve">Data </w:t>
            </w:r>
            <w:proofErr w:type="spellStart"/>
            <w:r w:rsidRPr="000E56D5">
              <w:rPr>
                <w:rFonts w:cstheme="minorHAnsi"/>
                <w:b/>
                <w:bCs/>
                <w:lang w:eastAsia="it-IT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5E27" w14:textId="2E5CA251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val="en-GB" w:eastAsia="it-IT"/>
              </w:rPr>
            </w:pPr>
            <w:r w:rsidRPr="000E56D5">
              <w:rPr>
                <w:rFonts w:cstheme="minorHAnsi"/>
                <w:b/>
                <w:bCs/>
                <w:lang w:val="en-GB" w:eastAsia="it-IT"/>
              </w:rPr>
              <w:t>Title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E68A" w14:textId="77777777" w:rsidR="00192AC2" w:rsidRPr="000E56D5" w:rsidRDefault="00192AC2" w:rsidP="00DD3D68">
            <w:pPr>
              <w:spacing w:after="0"/>
              <w:rPr>
                <w:rFonts w:cstheme="minorHAnsi"/>
                <w:b/>
                <w:bCs/>
                <w:lang w:eastAsia="it-IT"/>
              </w:rPr>
            </w:pPr>
            <w:r w:rsidRPr="000E56D5">
              <w:rPr>
                <w:rFonts w:cstheme="minorHAnsi"/>
                <w:b/>
                <w:bCs/>
                <w:lang w:eastAsia="it-IT"/>
              </w:rPr>
              <w:t>Format</w:t>
            </w:r>
          </w:p>
        </w:tc>
      </w:tr>
      <w:tr w:rsidR="00DC49D6" w:rsidRPr="000E56D5" w14:paraId="38E36F2B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D7D7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443F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70984" w14:textId="77777777" w:rsidR="00DC49D6" w:rsidRPr="000E56D5" w:rsidRDefault="00DC49D6" w:rsidP="00DD3D68">
            <w:pPr>
              <w:spacing w:after="0"/>
              <w:rPr>
                <w:rFonts w:cstheme="minorHAnsi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E49F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</w:tr>
      <w:tr w:rsidR="00DC49D6" w:rsidRPr="000E56D5" w14:paraId="240F8FEC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BD97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2A49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829F5" w14:textId="77777777" w:rsidR="00DC49D6" w:rsidRPr="000E56D5" w:rsidRDefault="00DC49D6" w:rsidP="00DD3D68">
            <w:pPr>
              <w:spacing w:after="0"/>
              <w:rPr>
                <w:rFonts w:cstheme="minorHAnsi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6402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</w:tr>
      <w:tr w:rsidR="00DC49D6" w:rsidRPr="000E56D5" w14:paraId="6020E8F8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6594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ABC6E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7D63" w14:textId="77777777" w:rsidR="00DC49D6" w:rsidRPr="000E56D5" w:rsidRDefault="00DC49D6" w:rsidP="00DD3D68">
            <w:pPr>
              <w:spacing w:after="0"/>
              <w:rPr>
                <w:rFonts w:cstheme="minorHAnsi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05FE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</w:tr>
      <w:tr w:rsidR="00DC49D6" w:rsidRPr="000E56D5" w14:paraId="0AE144F7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64A22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E49A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B127" w14:textId="77777777" w:rsidR="00DC49D6" w:rsidRPr="000E56D5" w:rsidRDefault="00DC49D6" w:rsidP="00DD3D68">
            <w:pPr>
              <w:spacing w:after="0"/>
              <w:rPr>
                <w:rFonts w:cstheme="minorHAnsi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EA67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</w:tr>
      <w:tr w:rsidR="00DC49D6" w:rsidRPr="000E56D5" w14:paraId="23297462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F8B9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93F7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64DE" w14:textId="77777777" w:rsidR="00DC49D6" w:rsidRPr="000E56D5" w:rsidRDefault="00DC49D6" w:rsidP="00DD3D68">
            <w:pPr>
              <w:spacing w:after="0"/>
              <w:rPr>
                <w:rFonts w:cstheme="minorHAnsi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4EF9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</w:tr>
      <w:tr w:rsidR="00DC49D6" w:rsidRPr="000E56D5" w14:paraId="6D23FD3D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A9D9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9FEE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4CD8" w14:textId="77777777" w:rsidR="00DC49D6" w:rsidRPr="000E56D5" w:rsidRDefault="00DC49D6" w:rsidP="00DD3D68">
            <w:pPr>
              <w:spacing w:after="0"/>
              <w:rPr>
                <w:rFonts w:cstheme="minorHAnsi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DD13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</w:tr>
      <w:tr w:rsidR="00DC49D6" w:rsidRPr="000E56D5" w14:paraId="5C456670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F71D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C104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9A1C" w14:textId="77777777" w:rsidR="00DC49D6" w:rsidRPr="000E56D5" w:rsidRDefault="00DC49D6" w:rsidP="00DD3D68">
            <w:pPr>
              <w:spacing w:after="0"/>
              <w:rPr>
                <w:rFonts w:cstheme="minorHAnsi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EDFA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</w:tr>
      <w:tr w:rsidR="00DC49D6" w:rsidRPr="000E56D5" w14:paraId="30747944" w14:textId="77777777" w:rsidTr="01FA117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7AFA0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7E45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DB55" w14:textId="77777777" w:rsidR="00DC49D6" w:rsidRPr="000E56D5" w:rsidRDefault="00DC49D6" w:rsidP="00DD3D68">
            <w:pPr>
              <w:spacing w:after="0"/>
              <w:rPr>
                <w:rFonts w:cstheme="minorHAnsi"/>
                <w:lang w:val="en-GB" w:eastAsia="it-I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4238C" w14:textId="77777777" w:rsidR="00DC49D6" w:rsidRPr="000E56D5" w:rsidRDefault="00DC49D6" w:rsidP="00DD3D68">
            <w:pPr>
              <w:spacing w:after="0"/>
              <w:rPr>
                <w:rFonts w:cstheme="minorHAnsi"/>
                <w:lang w:eastAsia="it-IT"/>
              </w:rPr>
            </w:pPr>
          </w:p>
        </w:tc>
      </w:tr>
      <w:tr w:rsidR="00192AC2" w:rsidRPr="000E56D5" w14:paraId="07F0D1A6" w14:textId="77777777" w:rsidTr="01FA117A"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9DC0" w14:textId="42E69689" w:rsidR="00192AC2" w:rsidRPr="000E56D5" w:rsidRDefault="00192AC2" w:rsidP="00DD3D68">
            <w:p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lang w:val="en-GB" w:eastAsia="it-IT"/>
              </w:rPr>
              <w:t xml:space="preserve">18) </w:t>
            </w:r>
            <w:r w:rsidR="00DC49D6" w:rsidRPr="000E56D5">
              <w:rPr>
                <w:rFonts w:cstheme="minorHAnsi"/>
                <w:lang w:val="en-GB" w:eastAsia="it-IT"/>
              </w:rPr>
              <w:t>•</w:t>
            </w:r>
            <w:r w:rsidRPr="000E56D5">
              <w:rPr>
                <w:rFonts w:cstheme="minorHAnsi"/>
                <w:lang w:val="en-GB" w:eastAsia="it-IT"/>
              </w:rPr>
              <w:t xml:space="preserve"> Consent forms signed by the authors of the data are attached (</w:t>
            </w:r>
            <w:r w:rsidR="002D76C8" w:rsidRPr="000E56D5">
              <w:rPr>
                <w:rFonts w:cstheme="minorHAnsi"/>
                <w:lang w:val="en-GB" w:eastAsia="it-IT"/>
              </w:rPr>
              <w:t>ANNEX</w:t>
            </w:r>
            <w:r w:rsidRPr="000E56D5">
              <w:rPr>
                <w:rFonts w:cstheme="minorHAnsi"/>
                <w:lang w:val="en-GB" w:eastAsia="it-IT"/>
              </w:rPr>
              <w:t xml:space="preserve"> 1)</w:t>
            </w:r>
          </w:p>
          <w:p w14:paraId="1926FE27" w14:textId="2C3393DA" w:rsidR="00192AC2" w:rsidRPr="000E56D5" w:rsidRDefault="00192AC2" w:rsidP="00DD3D68">
            <w:pPr>
              <w:numPr>
                <w:ilvl w:val="0"/>
                <w:numId w:val="2"/>
              </w:numPr>
              <w:spacing w:after="0"/>
              <w:rPr>
                <w:rFonts w:cstheme="minorHAnsi"/>
                <w:lang w:val="en-GB" w:eastAsia="it-IT"/>
              </w:rPr>
            </w:pPr>
            <w:r w:rsidRPr="000E56D5">
              <w:rPr>
                <w:rFonts w:cstheme="minorHAnsi"/>
                <w:lang w:val="en-GB" w:eastAsia="it-IT"/>
              </w:rPr>
              <w:t>Consent forms signed by third parties, whose personal data are visible in the documents, are attached (</w:t>
            </w:r>
            <w:r w:rsidR="002D76C8" w:rsidRPr="000E56D5">
              <w:rPr>
                <w:rFonts w:cstheme="minorHAnsi"/>
                <w:lang w:val="en-GB" w:eastAsia="it-IT"/>
              </w:rPr>
              <w:t>ANNEX</w:t>
            </w:r>
            <w:r w:rsidRPr="000E56D5">
              <w:rPr>
                <w:rFonts w:cstheme="minorHAnsi"/>
                <w:lang w:val="en-GB" w:eastAsia="it-IT"/>
              </w:rPr>
              <w:t xml:space="preserve"> 2)</w:t>
            </w:r>
          </w:p>
        </w:tc>
      </w:tr>
    </w:tbl>
    <w:p w14:paraId="45E19AB1" w14:textId="77777777" w:rsidR="00C0654B" w:rsidRPr="00192AC2" w:rsidRDefault="00C0654B" w:rsidP="00DD3D68">
      <w:pPr>
        <w:spacing w:after="0"/>
        <w:rPr>
          <w:rFonts w:cstheme="minorHAnsi"/>
          <w:lang w:val="en-GB"/>
        </w:rPr>
      </w:pPr>
    </w:p>
    <w:sectPr w:rsidR="00C0654B" w:rsidRPr="00192AC2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66CC" w14:textId="77777777" w:rsidR="00331242" w:rsidRDefault="00331242" w:rsidP="00192AC2">
      <w:pPr>
        <w:spacing w:after="0" w:line="240" w:lineRule="auto"/>
      </w:pPr>
      <w:r>
        <w:separator/>
      </w:r>
    </w:p>
  </w:endnote>
  <w:endnote w:type="continuationSeparator" w:id="0">
    <w:p w14:paraId="715AC12C" w14:textId="77777777" w:rsidR="00331242" w:rsidRDefault="00331242" w:rsidP="0019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72E2FE0" w14:paraId="51786F01" w14:textId="77777777" w:rsidTr="172E2FE0">
      <w:tc>
        <w:tcPr>
          <w:tcW w:w="3210" w:type="dxa"/>
        </w:tcPr>
        <w:p w14:paraId="05E56518" w14:textId="182ED19A" w:rsidR="172E2FE0" w:rsidRDefault="172E2FE0" w:rsidP="172E2FE0">
          <w:pPr>
            <w:pStyle w:val="Intestazione"/>
            <w:ind w:left="-115"/>
          </w:pPr>
        </w:p>
      </w:tc>
      <w:tc>
        <w:tcPr>
          <w:tcW w:w="3210" w:type="dxa"/>
        </w:tcPr>
        <w:p w14:paraId="0154E26D" w14:textId="3D42CD26" w:rsidR="172E2FE0" w:rsidRDefault="172E2FE0" w:rsidP="172E2FE0">
          <w:pPr>
            <w:pStyle w:val="Intestazione"/>
            <w:jc w:val="center"/>
          </w:pPr>
        </w:p>
      </w:tc>
      <w:tc>
        <w:tcPr>
          <w:tcW w:w="3210" w:type="dxa"/>
        </w:tcPr>
        <w:p w14:paraId="01E6C047" w14:textId="08DB322E" w:rsidR="172E2FE0" w:rsidRDefault="172E2FE0" w:rsidP="172E2FE0">
          <w:pPr>
            <w:pStyle w:val="Intestazione"/>
            <w:ind w:right="-115"/>
            <w:jc w:val="right"/>
          </w:pPr>
        </w:p>
      </w:tc>
    </w:tr>
  </w:tbl>
  <w:p w14:paraId="67A643DF" w14:textId="17C9A19E" w:rsidR="172E2FE0" w:rsidRDefault="172E2FE0" w:rsidP="172E2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9E4C" w14:textId="77777777" w:rsidR="00331242" w:rsidRDefault="00331242" w:rsidP="00192AC2">
      <w:pPr>
        <w:spacing w:after="0" w:line="240" w:lineRule="auto"/>
      </w:pPr>
      <w:r>
        <w:separator/>
      </w:r>
    </w:p>
  </w:footnote>
  <w:footnote w:type="continuationSeparator" w:id="0">
    <w:p w14:paraId="40BCAC06" w14:textId="77777777" w:rsidR="00331242" w:rsidRDefault="00331242" w:rsidP="00192AC2">
      <w:pPr>
        <w:spacing w:after="0" w:line="240" w:lineRule="auto"/>
      </w:pPr>
      <w:r>
        <w:continuationSeparator/>
      </w:r>
    </w:p>
  </w:footnote>
  <w:footnote w:id="1">
    <w:p w14:paraId="01C8100E" w14:textId="55534B6E" w:rsidR="00192AC2" w:rsidRPr="00192AC2" w:rsidRDefault="00192AC2">
      <w:pPr>
        <w:pStyle w:val="Testonotaapidipagina"/>
        <w:rPr>
          <w:lang w:val="en-GB"/>
        </w:rPr>
      </w:pPr>
      <w:r w:rsidRPr="000E56D5">
        <w:rPr>
          <w:rStyle w:val="Rimandonotaapidipagina"/>
        </w:rPr>
        <w:footnoteRef/>
      </w:r>
      <w:r w:rsidR="01FA117A" w:rsidRPr="000E56D5">
        <w:rPr>
          <w:lang w:val="en-GB"/>
        </w:rPr>
        <w:t xml:space="preserve"> Please enter the coordinates of a significative point to allow positioning the dataset on the MOD repository’s map; if the intervention cannot be located, the coordinates of your Research Institute are sufficient.</w:t>
      </w:r>
      <w:r w:rsidR="01FA117A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72E2FE0" w14:paraId="580A3E4B" w14:textId="77777777" w:rsidTr="172E2FE0">
      <w:tc>
        <w:tcPr>
          <w:tcW w:w="3210" w:type="dxa"/>
        </w:tcPr>
        <w:p w14:paraId="2019E015" w14:textId="7795D11F" w:rsidR="172E2FE0" w:rsidRDefault="172E2FE0" w:rsidP="172E2FE0">
          <w:pPr>
            <w:pStyle w:val="Intestazione"/>
            <w:ind w:left="-115"/>
          </w:pPr>
        </w:p>
      </w:tc>
      <w:tc>
        <w:tcPr>
          <w:tcW w:w="3210" w:type="dxa"/>
        </w:tcPr>
        <w:p w14:paraId="03345080" w14:textId="7227AE75" w:rsidR="172E2FE0" w:rsidRDefault="172E2FE0" w:rsidP="172E2FE0">
          <w:pPr>
            <w:pStyle w:val="Intestazione"/>
            <w:jc w:val="center"/>
          </w:pPr>
        </w:p>
      </w:tc>
      <w:tc>
        <w:tcPr>
          <w:tcW w:w="3210" w:type="dxa"/>
        </w:tcPr>
        <w:p w14:paraId="4EF85B62" w14:textId="5F58903B" w:rsidR="172E2FE0" w:rsidRDefault="172E2FE0" w:rsidP="172E2FE0">
          <w:pPr>
            <w:pStyle w:val="Intestazione"/>
            <w:ind w:right="-115"/>
            <w:jc w:val="right"/>
          </w:pPr>
        </w:p>
      </w:tc>
    </w:tr>
  </w:tbl>
  <w:p w14:paraId="02039D62" w14:textId="0EA221C3" w:rsidR="172E2FE0" w:rsidRDefault="172E2FE0" w:rsidP="172E2F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92899"/>
    <w:multiLevelType w:val="hybridMultilevel"/>
    <w:tmpl w:val="2B803092"/>
    <w:lvl w:ilvl="0" w:tplc="FB22F2B8">
      <w:start w:val="1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A08F3"/>
    <w:multiLevelType w:val="hybridMultilevel"/>
    <w:tmpl w:val="0952D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83886">
    <w:abstractNumId w:val="1"/>
  </w:num>
  <w:num w:numId="2" w16cid:durableId="177735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C2"/>
    <w:rsid w:val="000E56D5"/>
    <w:rsid w:val="00192AC2"/>
    <w:rsid w:val="002D76C8"/>
    <w:rsid w:val="00331242"/>
    <w:rsid w:val="00C0654B"/>
    <w:rsid w:val="00DC49D6"/>
    <w:rsid w:val="00DD3D68"/>
    <w:rsid w:val="00E255E5"/>
    <w:rsid w:val="00EB20B5"/>
    <w:rsid w:val="01FA117A"/>
    <w:rsid w:val="172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8145"/>
  <w15:chartTrackingRefBased/>
  <w15:docId w15:val="{F68DF5C3-7DC7-4DB2-AA15-3C01703D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92AC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A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A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2AC2"/>
    <w:rPr>
      <w:vertAlign w:val="superscrip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4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cheologicadata@mappalab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d1ed79-5228-4cad-9ae5-af312b5f9b84" xsi:nil="true"/>
    <lcf76f155ced4ddcb4097134ff3c332f xmlns="bf8004a4-47eb-4bea-b4d1-08372551d9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3C55A1BBBFC4AB8C5DE270F4BDB12" ma:contentTypeVersion="13" ma:contentTypeDescription="Create a new document." ma:contentTypeScope="" ma:versionID="f95a9f002fbbde77f0d301f5fd83f321">
  <xsd:schema xmlns:xsd="http://www.w3.org/2001/XMLSchema" xmlns:xs="http://www.w3.org/2001/XMLSchema" xmlns:p="http://schemas.microsoft.com/office/2006/metadata/properties" xmlns:ns2="bf8004a4-47eb-4bea-b4d1-08372551d907" xmlns:ns3="d9d1ed79-5228-4cad-9ae5-af312b5f9b84" targetNamespace="http://schemas.microsoft.com/office/2006/metadata/properties" ma:root="true" ma:fieldsID="1df6489dbeabb6f973e937e1ee4935e1" ns2:_="" ns3:_="">
    <xsd:import namespace="bf8004a4-47eb-4bea-b4d1-08372551d907"/>
    <xsd:import namespace="d9d1ed79-5228-4cad-9ae5-af312b5f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004a4-47eb-4bea-b4d1-08372551d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1ed79-5228-4cad-9ae5-af312b5f9b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66804a-0598-4d89-a359-88e5304c8f2c}" ma:internalName="TaxCatchAll" ma:showField="CatchAllData" ma:web="d9d1ed79-5228-4cad-9ae5-af312b5f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D4411-ACE2-4518-9BAE-BD1EAF8B2223}">
  <ds:schemaRefs>
    <ds:schemaRef ds:uri="http://schemas.microsoft.com/office/2006/metadata/properties"/>
    <ds:schemaRef ds:uri="http://schemas.microsoft.com/office/infopath/2007/PartnerControls"/>
    <ds:schemaRef ds:uri="d9d1ed79-5228-4cad-9ae5-af312b5f9b84"/>
    <ds:schemaRef ds:uri="bf8004a4-47eb-4bea-b4d1-08372551d907"/>
  </ds:schemaRefs>
</ds:datastoreItem>
</file>

<file path=customXml/itemProps2.xml><?xml version="1.0" encoding="utf-8"?>
<ds:datastoreItem xmlns:ds="http://schemas.openxmlformats.org/officeDocument/2006/customXml" ds:itemID="{5981AF27-655C-4B05-BC10-C4A0505DD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DCB75-95F8-40A4-9BC2-5B523A34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004a4-47eb-4bea-b4d1-08372551d907"/>
    <ds:schemaRef ds:uri="d9d1ed79-5228-4cad-9ae5-af312b5f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Magoh4</dc:creator>
  <cp:keywords/>
  <dc:description/>
  <cp:lastModifiedBy>Magoh4</cp:lastModifiedBy>
  <cp:revision>6</cp:revision>
  <dcterms:created xsi:type="dcterms:W3CDTF">2022-11-18T14:21:00Z</dcterms:created>
  <dcterms:modified xsi:type="dcterms:W3CDTF">2022-12-02T14:59:00Z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0x0101007103C55A1BBBFC4AB8C5DE270F4BDB12</vt:lpwstr>
  </property>
  <property fmtid="{D5CDD505-2E9C-101B-9397-08002B2CF9AE}" pid="3" name="MediaServiceImageTags">
    <vt:lpwstr/>
  </property>
</Properties>
</file>