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7BDF" w14:textId="77777777" w:rsidR="002C1EE8" w:rsidRDefault="002C1EE8" w:rsidP="00BC2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ADL-ArcheoLogica Data</w:t>
      </w:r>
    </w:p>
    <w:p w14:paraId="2966FECB" w14:textId="77777777" w:rsidR="002C1EE8" w:rsidRDefault="002C1EE8" w:rsidP="00BC2D07">
      <w:pPr>
        <w:jc w:val="center"/>
        <w:rPr>
          <w:b/>
          <w:sz w:val="28"/>
          <w:szCs w:val="28"/>
        </w:rPr>
      </w:pPr>
    </w:p>
    <w:p w14:paraId="6F4970FC" w14:textId="77777777" w:rsidR="00BC2D07" w:rsidRDefault="000451EE" w:rsidP="00BC2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A</w:t>
      </w:r>
    </w:p>
    <w:p w14:paraId="6F805912" w14:textId="77777777" w:rsidR="00BC2D07" w:rsidRDefault="000451EE" w:rsidP="00BC2D07">
      <w:pPr>
        <w:jc w:val="center"/>
      </w:pPr>
      <w:r>
        <w:t>Fill and send to</w:t>
      </w:r>
      <w:r w:rsidR="00BC2D07" w:rsidRPr="00280D8A">
        <w:t xml:space="preserve"> </w:t>
      </w:r>
      <w:hyperlink r:id="rId4" w:history="1">
        <w:r w:rsidRPr="006C5A1F">
          <w:rPr>
            <w:rStyle w:val="Hyperlink"/>
          </w:rPr>
          <w:t>archeologicadata@mappalab.eu</w:t>
        </w:r>
      </w:hyperlink>
    </w:p>
    <w:p w14:paraId="29E60C8A" w14:textId="77777777" w:rsidR="00BC2D07" w:rsidRPr="00280D8A" w:rsidRDefault="00BC2D07" w:rsidP="00BC2D07">
      <w:pPr>
        <w:jc w:val="center"/>
      </w:pPr>
    </w:p>
    <w:p w14:paraId="797BCD7D" w14:textId="77777777" w:rsidR="00BC2D07" w:rsidRDefault="00BC2D07" w:rsidP="00BC2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3203"/>
        <w:gridCol w:w="6684"/>
        <w:gridCol w:w="1623"/>
      </w:tblGrid>
      <w:tr w:rsidR="00BC2D07" w:rsidRPr="004E591B" w14:paraId="68AC4954" w14:textId="77777777" w:rsidTr="0032056C">
        <w:tc>
          <w:tcPr>
            <w:tcW w:w="14503" w:type="dxa"/>
            <w:gridSpan w:val="4"/>
          </w:tcPr>
          <w:p w14:paraId="1D873FEE" w14:textId="77777777" w:rsidR="00BC2D07" w:rsidRPr="00C2378F" w:rsidRDefault="000451EE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DATA</w:t>
            </w:r>
          </w:p>
        </w:tc>
      </w:tr>
      <w:tr w:rsidR="00BC2D07" w:rsidRPr="004E591B" w14:paraId="12E30D12" w14:textId="77777777" w:rsidTr="0032056C">
        <w:tc>
          <w:tcPr>
            <w:tcW w:w="14503" w:type="dxa"/>
            <w:gridSpan w:val="4"/>
          </w:tcPr>
          <w:p w14:paraId="3485FA60" w14:textId="77777777" w:rsidR="00BC2D07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1)</w:t>
            </w:r>
            <w:r w:rsidR="000451EE">
              <w:rPr>
                <w:b/>
              </w:rPr>
              <w:t>Project title</w:t>
            </w:r>
            <w:r w:rsidRPr="004E591B">
              <w:rPr>
                <w:b/>
              </w:rPr>
              <w:t xml:space="preserve">: </w:t>
            </w:r>
          </w:p>
        </w:tc>
      </w:tr>
      <w:tr w:rsidR="00BC2D07" w:rsidRPr="004E591B" w14:paraId="5F741BF6" w14:textId="77777777" w:rsidTr="0032056C">
        <w:tc>
          <w:tcPr>
            <w:tcW w:w="14503" w:type="dxa"/>
            <w:gridSpan w:val="4"/>
          </w:tcPr>
          <w:p w14:paraId="2B791700" w14:textId="77777777" w:rsidR="00BC2D07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2)</w:t>
            </w:r>
            <w:r w:rsidR="000451EE">
              <w:rPr>
                <w:b/>
              </w:rPr>
              <w:t>Year</w:t>
            </w:r>
            <w:r>
              <w:rPr>
                <w:b/>
              </w:rPr>
              <w:t xml:space="preserve">: </w:t>
            </w:r>
          </w:p>
        </w:tc>
      </w:tr>
      <w:tr w:rsidR="00BC2D07" w:rsidRPr="004E591B" w14:paraId="2F2C70FC" w14:textId="77777777" w:rsidTr="0032056C">
        <w:tc>
          <w:tcPr>
            <w:tcW w:w="14503" w:type="dxa"/>
            <w:gridSpan w:val="4"/>
          </w:tcPr>
          <w:p w14:paraId="046198B8" w14:textId="77777777" w:rsidR="00BC2D07" w:rsidRPr="004E591B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3)</w:t>
            </w:r>
            <w:r w:rsidR="000451EE">
              <w:rPr>
                <w:b/>
              </w:rPr>
              <w:t>Authors</w:t>
            </w:r>
            <w:r w:rsidRPr="004E591B">
              <w:rPr>
                <w:b/>
              </w:rPr>
              <w:t xml:space="preserve">: </w:t>
            </w:r>
          </w:p>
        </w:tc>
      </w:tr>
      <w:tr w:rsidR="00BC2D07" w:rsidRPr="004E591B" w14:paraId="653EA4B7" w14:textId="77777777" w:rsidTr="0032056C">
        <w:tc>
          <w:tcPr>
            <w:tcW w:w="14503" w:type="dxa"/>
            <w:gridSpan w:val="4"/>
          </w:tcPr>
          <w:p w14:paraId="56F7387B" w14:textId="77777777" w:rsidR="00BC2D07" w:rsidRPr="004E591B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4)Co</w:t>
            </w:r>
            <w:r w:rsidR="000451EE">
              <w:rPr>
                <w:b/>
              </w:rPr>
              <w:t>rresponding author</w:t>
            </w:r>
            <w:r>
              <w:rPr>
                <w:b/>
              </w:rPr>
              <w:t xml:space="preserve"> (op</w:t>
            </w:r>
            <w:r w:rsidR="000451EE">
              <w:rPr>
                <w:b/>
              </w:rPr>
              <w:t>tional</w:t>
            </w:r>
            <w:r>
              <w:rPr>
                <w:b/>
              </w:rPr>
              <w:t xml:space="preserve">): </w:t>
            </w:r>
          </w:p>
        </w:tc>
      </w:tr>
      <w:tr w:rsidR="00BC2D07" w:rsidRPr="004E591B" w14:paraId="200A8618" w14:textId="77777777" w:rsidTr="0032056C">
        <w:tc>
          <w:tcPr>
            <w:tcW w:w="14503" w:type="dxa"/>
            <w:gridSpan w:val="4"/>
          </w:tcPr>
          <w:p w14:paraId="2F41FF1C" w14:textId="77777777"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5)</w:t>
            </w:r>
            <w:r w:rsidRPr="004E591B">
              <w:rPr>
                <w:b/>
              </w:rPr>
              <w:t>Introdu</w:t>
            </w:r>
            <w:r w:rsidR="000451EE">
              <w:rPr>
                <w:b/>
              </w:rPr>
              <w:t>ction</w:t>
            </w:r>
          </w:p>
          <w:p w14:paraId="11E4ADF7" w14:textId="77777777" w:rsidR="00BC2D07" w:rsidRDefault="00BC2D07" w:rsidP="0032056C">
            <w:pPr>
              <w:pStyle w:val="Elencoacolori-Colore11"/>
              <w:ind w:left="0"/>
            </w:pPr>
            <w:r>
              <w:t>E</w:t>
            </w:r>
            <w:r w:rsidR="000451EE">
              <w:t>xecutor</w:t>
            </w:r>
            <w:r>
              <w:t>:………..</w:t>
            </w:r>
          </w:p>
          <w:p w14:paraId="0CF29993" w14:textId="77777777" w:rsidR="00BC2D07" w:rsidRDefault="000451EE" w:rsidP="0032056C">
            <w:pPr>
              <w:pStyle w:val="Elencoacolori-Colore11"/>
              <w:ind w:left="0"/>
            </w:pPr>
            <w:r>
              <w:t>Scientific direction</w:t>
            </w:r>
            <w:r w:rsidR="00BC2D07">
              <w:t>:……..</w:t>
            </w:r>
          </w:p>
          <w:p w14:paraId="51FA62C2" w14:textId="77777777" w:rsidR="00BC2D07" w:rsidRPr="004E591B" w:rsidRDefault="00BC2D07" w:rsidP="0032056C">
            <w:pPr>
              <w:pStyle w:val="Elencoacolori-Colore11"/>
              <w:ind w:left="0"/>
            </w:pPr>
            <w:r w:rsidRPr="004E591B">
              <w:t>(</w:t>
            </w:r>
            <w:r w:rsidR="000451EE">
              <w:t>text describing the project, max 1500 characters including spaces</w:t>
            </w:r>
            <w:r w:rsidRPr="004E591B">
              <w:t>)</w:t>
            </w:r>
          </w:p>
          <w:p w14:paraId="0DAB9BD3" w14:textId="77777777"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</w:p>
          <w:p w14:paraId="0B859DFC" w14:textId="77777777"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</w:p>
        </w:tc>
      </w:tr>
      <w:tr w:rsidR="00BC2D07" w:rsidRPr="004E591B" w14:paraId="455900BA" w14:textId="77777777" w:rsidTr="0032056C">
        <w:tc>
          <w:tcPr>
            <w:tcW w:w="14503" w:type="dxa"/>
            <w:gridSpan w:val="4"/>
          </w:tcPr>
          <w:p w14:paraId="4EC70D60" w14:textId="77777777" w:rsidR="00BC2D07" w:rsidRPr="004E591B" w:rsidRDefault="00BC2D07" w:rsidP="000451EE">
            <w:pPr>
              <w:pStyle w:val="Elencoacolori-Colore11"/>
              <w:ind w:left="0"/>
            </w:pPr>
            <w:r>
              <w:rPr>
                <w:b/>
              </w:rPr>
              <w:t xml:space="preserve">6) </w:t>
            </w:r>
            <w:r w:rsidR="000451EE">
              <w:rPr>
                <w:b/>
              </w:rPr>
              <w:t>Name of the image file that should be added to the introduction page</w:t>
            </w:r>
            <w:r w:rsidRPr="004E591B">
              <w:rPr>
                <w:b/>
              </w:rPr>
              <w:t xml:space="preserve">: </w:t>
            </w:r>
          </w:p>
        </w:tc>
      </w:tr>
      <w:tr w:rsidR="00BC2D07" w:rsidRPr="004E591B" w14:paraId="2F0D627C" w14:textId="77777777" w:rsidTr="0032056C">
        <w:tc>
          <w:tcPr>
            <w:tcW w:w="14503" w:type="dxa"/>
            <w:gridSpan w:val="4"/>
          </w:tcPr>
          <w:p w14:paraId="027DCC25" w14:textId="77777777" w:rsidR="00BC2D07" w:rsidRPr="004E591B" w:rsidRDefault="00BC2D07" w:rsidP="000451EE">
            <w:pPr>
              <w:pStyle w:val="Elencoacolori-Colore11"/>
              <w:ind w:left="0"/>
            </w:pPr>
            <w:r>
              <w:rPr>
                <w:b/>
              </w:rPr>
              <w:t xml:space="preserve">7) </w:t>
            </w:r>
            <w:r w:rsidR="000451EE">
              <w:rPr>
                <w:b/>
              </w:rPr>
              <w:t>Type of intervention</w:t>
            </w:r>
            <w:r w:rsidRPr="004E591B">
              <w:t xml:space="preserve">: </w:t>
            </w:r>
            <w:r w:rsidRPr="004E591B">
              <w:sym w:font="Symbol" w:char="F09E"/>
            </w:r>
            <w:r w:rsidRPr="004E591B">
              <w:t xml:space="preserve"> Survey  </w:t>
            </w:r>
            <w:r w:rsidRPr="004E591B">
              <w:sym w:font="Symbol" w:char="F09E"/>
            </w:r>
            <w:r w:rsidRPr="004E591B">
              <w:t xml:space="preserve"> </w:t>
            </w:r>
            <w:r w:rsidR="000451EE">
              <w:t>Ongoing archaeological support (Assistenza)</w:t>
            </w:r>
            <w:r w:rsidRPr="004E591B">
              <w:t xml:space="preserve"> </w:t>
            </w:r>
            <w:r>
              <w:sym w:font="Symbol" w:char="F09E"/>
            </w:r>
            <w:r w:rsidRPr="004E591B">
              <w:t xml:space="preserve"> </w:t>
            </w:r>
            <w:r w:rsidR="000451EE">
              <w:t>Research excavation</w:t>
            </w:r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VIARCH </w:t>
            </w:r>
            <w:r w:rsidRPr="004E591B">
              <w:sym w:font="Symbol" w:char="F09E"/>
            </w:r>
            <w:r w:rsidR="000451EE">
              <w:t xml:space="preserve"> Preventive archaeology</w:t>
            </w:r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r w:rsidR="000451EE">
              <w:t>Geophysical survey</w:t>
            </w:r>
            <w:r w:rsidRPr="004E591B">
              <w:t xml:space="preserve">  </w:t>
            </w:r>
            <w:r w:rsidRPr="004E591B">
              <w:sym w:font="Symbol" w:char="F09E"/>
            </w:r>
            <w:r w:rsidRPr="004E591B">
              <w:t xml:space="preserve"> </w:t>
            </w:r>
            <w:r w:rsidR="000451EE">
              <w:t>Other</w:t>
            </w:r>
            <w:r>
              <w:t xml:space="preserve"> (specif</w:t>
            </w:r>
            <w:r w:rsidR="000451EE">
              <w:t>y</w:t>
            </w:r>
            <w:r>
              <w:t>)</w:t>
            </w:r>
            <w:r w:rsidRPr="004E591B">
              <w:t xml:space="preserve">      </w:t>
            </w:r>
          </w:p>
        </w:tc>
      </w:tr>
      <w:tr w:rsidR="00BC2D07" w:rsidRPr="004E591B" w14:paraId="118D4C59" w14:textId="77777777" w:rsidTr="0032056C">
        <w:tc>
          <w:tcPr>
            <w:tcW w:w="14503" w:type="dxa"/>
            <w:gridSpan w:val="4"/>
          </w:tcPr>
          <w:p w14:paraId="156ABC03" w14:textId="21B21D4D" w:rsidR="00BC2D07" w:rsidRDefault="00BC2D07" w:rsidP="001B4D10">
            <w:pPr>
              <w:pStyle w:val="Elencoacolori-Colore11"/>
              <w:ind w:left="0"/>
              <w:rPr>
                <w:color w:val="000000"/>
              </w:rPr>
            </w:pPr>
            <w:r w:rsidRPr="00526870">
              <w:rPr>
                <w:b/>
              </w:rPr>
              <w:t xml:space="preserve">8) </w:t>
            </w:r>
            <w:r w:rsidR="00526870" w:rsidRPr="00526870">
              <w:rPr>
                <w:b/>
                <w:bCs/>
                <w:color w:val="000000"/>
              </w:rPr>
              <w:t>Chronology of the findings (initial-final, dates BCE/CE):</w:t>
            </w:r>
          </w:p>
          <w:p w14:paraId="2F880DFC" w14:textId="5AD4165C" w:rsidR="00526870" w:rsidRPr="00526870" w:rsidRDefault="00526870" w:rsidP="001B4D10">
            <w:pPr>
              <w:pStyle w:val="Elencoacolori-Colore11"/>
              <w:ind w:left="0"/>
              <w:rPr>
                <w:b/>
              </w:rPr>
            </w:pPr>
          </w:p>
        </w:tc>
      </w:tr>
      <w:tr w:rsidR="00BC2D07" w:rsidRPr="004E591B" w14:paraId="20960A42" w14:textId="77777777" w:rsidTr="0032056C">
        <w:tc>
          <w:tcPr>
            <w:tcW w:w="14503" w:type="dxa"/>
            <w:gridSpan w:val="4"/>
          </w:tcPr>
          <w:p w14:paraId="74B6B6F7" w14:textId="77777777"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9) </w:t>
            </w:r>
            <w:r w:rsidR="001B4D10">
              <w:rPr>
                <w:b/>
              </w:rPr>
              <w:t>Type of target</w:t>
            </w:r>
            <w:r w:rsidRPr="004E591B">
              <w:rPr>
                <w:b/>
              </w:rPr>
              <w:t xml:space="preserve">: </w:t>
            </w:r>
            <w:r w:rsidRPr="004E591B">
              <w:sym w:font="Symbol" w:char="F09E"/>
            </w:r>
            <w:r>
              <w:t xml:space="preserve"> </w:t>
            </w:r>
            <w:r w:rsidR="001B4D10">
              <w:t>Environment/Landscape</w:t>
            </w:r>
            <w:r w:rsidRPr="004E591B">
              <w:t xml:space="preserve"> </w:t>
            </w:r>
            <w:r w:rsidRPr="004E591B">
              <w:sym w:font="Symbol" w:char="F09E"/>
            </w:r>
            <w:r>
              <w:t xml:space="preserve"> A</w:t>
            </w:r>
            <w:r w:rsidR="001B4D10">
              <w:t>nalysis</w:t>
            </w:r>
            <w:r>
              <w:t xml:space="preserve"> </w:t>
            </w:r>
            <w:r w:rsidRPr="004E591B">
              <w:sym w:font="Symbol" w:char="F09E"/>
            </w:r>
            <w:r>
              <w:t xml:space="preserve"> Ant</w:t>
            </w:r>
            <w:r w:rsidR="001B4D10">
              <w:t>h</w:t>
            </w:r>
            <w:r>
              <w:t>ropolog</w:t>
            </w:r>
            <w:r w:rsidR="001B4D10">
              <w:t>y</w:t>
            </w:r>
            <w:r w:rsidRPr="004E591B">
              <w:t xml:space="preserve"> </w:t>
            </w:r>
            <w:r w:rsidRPr="004E591B">
              <w:sym w:font="Symbol" w:char="F09E"/>
            </w:r>
            <w:r>
              <w:t xml:space="preserve"> </w:t>
            </w:r>
            <w:r w:rsidR="001B4D10">
              <w:t>Buildings</w:t>
            </w:r>
            <w:r w:rsidRPr="004E591B">
              <w:t xml:space="preserve"> </w:t>
            </w:r>
            <w:r w:rsidRPr="004E591B">
              <w:sym w:font="Symbol" w:char="F09E"/>
            </w:r>
            <w:r>
              <w:t xml:space="preserve"> Fortifica</w:t>
            </w:r>
            <w:r w:rsidR="001B4D10">
              <w:t>tions</w:t>
            </w:r>
            <w:r w:rsidRPr="004E591B">
              <w:t xml:space="preserve"> </w:t>
            </w:r>
            <w:r w:rsidRPr="004E591B">
              <w:sym w:font="Symbol" w:char="F09E"/>
            </w:r>
            <w:r>
              <w:t xml:space="preserve"> Infrastru</w:t>
            </w:r>
            <w:r w:rsidR="001B4D10">
              <w:t>c</w:t>
            </w:r>
            <w:r>
              <w:t>ture</w:t>
            </w:r>
            <w:r w:rsidR="001B4D10">
              <w:t>s</w:t>
            </w:r>
            <w:r w:rsidRPr="004E591B">
              <w:t xml:space="preserve"> </w:t>
            </w:r>
            <w:r w:rsidRPr="004E591B">
              <w:sym w:font="Symbol" w:char="F09E"/>
            </w:r>
            <w:r>
              <w:t xml:space="preserve"> </w:t>
            </w:r>
            <w:r w:rsidR="001B4D10">
              <w:t>Sailing</w:t>
            </w:r>
            <w:r w:rsidRPr="004E591B">
              <w:t xml:space="preserve"> </w:t>
            </w:r>
            <w:r w:rsidRPr="004E591B">
              <w:sym w:font="Symbol" w:char="F09E"/>
            </w:r>
            <w:r>
              <w:t xml:space="preserve"> Produ</w:t>
            </w:r>
            <w:r w:rsidR="001B4D10">
              <w:t>ction</w:t>
            </w:r>
            <w:r>
              <w:t xml:space="preserve"> </w:t>
            </w:r>
            <w:r w:rsidR="001B4D10">
              <w:t xml:space="preserve">  </w:t>
            </w:r>
            <w:r w:rsidRPr="004E591B">
              <w:sym w:font="Symbol" w:char="F09E"/>
            </w:r>
            <w:r>
              <w:t xml:space="preserve"> </w:t>
            </w:r>
            <w:r w:rsidR="001B4D10">
              <w:t>Finds</w:t>
            </w:r>
            <w:r w:rsidRPr="004E591B">
              <w:t xml:space="preserve"> </w:t>
            </w:r>
            <w:r w:rsidRPr="004E591B">
              <w:sym w:font="Symbol" w:char="F09E"/>
            </w:r>
            <w:r w:rsidR="001B4D10">
              <w:t xml:space="preserve"> Other</w:t>
            </w:r>
            <w:r>
              <w:t xml:space="preserve"> (specif</w:t>
            </w:r>
            <w:r w:rsidR="001B4D10">
              <w:t>y</w:t>
            </w:r>
            <w:r>
              <w:t>)</w:t>
            </w:r>
            <w:r w:rsidRPr="004E591B">
              <w:t xml:space="preserve"> </w:t>
            </w:r>
          </w:p>
        </w:tc>
      </w:tr>
      <w:tr w:rsidR="00BC2D07" w:rsidRPr="004E591B" w14:paraId="202BCEF3" w14:textId="77777777" w:rsidTr="0032056C">
        <w:tc>
          <w:tcPr>
            <w:tcW w:w="14503" w:type="dxa"/>
            <w:gridSpan w:val="4"/>
          </w:tcPr>
          <w:p w14:paraId="37144870" w14:textId="77777777"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10) Keywords:</w:t>
            </w:r>
          </w:p>
        </w:tc>
      </w:tr>
      <w:tr w:rsidR="00BC2D07" w:rsidRPr="004E591B" w14:paraId="14AFA36C" w14:textId="77777777" w:rsidTr="0032056C">
        <w:tc>
          <w:tcPr>
            <w:tcW w:w="14503" w:type="dxa"/>
            <w:gridSpan w:val="4"/>
          </w:tcPr>
          <w:p w14:paraId="4BAF0716" w14:textId="77777777"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11) </w:t>
            </w:r>
            <w:r w:rsidR="001B4D10">
              <w:rPr>
                <w:b/>
              </w:rPr>
              <w:t>Geographic coordinates</w:t>
            </w:r>
            <w:r w:rsidRPr="004E591B">
              <w:rPr>
                <w:b/>
              </w:rPr>
              <w:t xml:space="preserve"> (op</w:t>
            </w:r>
            <w:r w:rsidR="001B4D10">
              <w:rPr>
                <w:b/>
              </w:rPr>
              <w:t>tional</w:t>
            </w:r>
            <w:r w:rsidRPr="004E591B">
              <w:rPr>
                <w:b/>
              </w:rPr>
              <w:t>):</w:t>
            </w:r>
          </w:p>
        </w:tc>
      </w:tr>
      <w:tr w:rsidR="00BC2D07" w:rsidRPr="004E591B" w14:paraId="46029AAF" w14:textId="77777777" w:rsidTr="0032056C">
        <w:tc>
          <w:tcPr>
            <w:tcW w:w="14503" w:type="dxa"/>
            <w:gridSpan w:val="4"/>
          </w:tcPr>
          <w:p w14:paraId="311D2434" w14:textId="77777777" w:rsidR="00BC2D07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12) </w:t>
            </w:r>
            <w:r w:rsidR="001B4D10">
              <w:rPr>
                <w:b/>
              </w:rPr>
              <w:t>Archive licence</w:t>
            </w:r>
            <w:r>
              <w:rPr>
                <w:b/>
              </w:rPr>
              <w:t>:</w:t>
            </w:r>
            <w:r w:rsidRPr="004E591B">
              <w:t xml:space="preserve"> </w:t>
            </w:r>
            <w:r w:rsidR="001B4D10">
              <w:t>choose between</w:t>
            </w:r>
            <w:r w:rsidRPr="004E591B">
              <w:t xml:space="preserve"> CC-BY </w:t>
            </w:r>
            <w:r w:rsidR="001B4D10">
              <w:t>or</w:t>
            </w:r>
            <w:r w:rsidRPr="004E591B">
              <w:t xml:space="preserve"> CC-BY-SA</w:t>
            </w:r>
          </w:p>
        </w:tc>
      </w:tr>
      <w:tr w:rsidR="00BC2D07" w:rsidRPr="004E591B" w14:paraId="0E92C88C" w14:textId="77777777" w:rsidTr="0032056C">
        <w:tc>
          <w:tcPr>
            <w:tcW w:w="14503" w:type="dxa"/>
            <w:gridSpan w:val="4"/>
          </w:tcPr>
          <w:p w14:paraId="6CF50376" w14:textId="77777777" w:rsidR="00BC2D07" w:rsidRDefault="00BC2D07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13) </w:t>
            </w:r>
            <w:r w:rsidRPr="004E591B">
              <w:rPr>
                <w:b/>
              </w:rPr>
              <w:t>Licenza attribuita alle immagini: CC-BY-NC-SA</w:t>
            </w:r>
          </w:p>
        </w:tc>
      </w:tr>
      <w:tr w:rsidR="00BC2D07" w:rsidRPr="004E591B" w14:paraId="4F7580A4" w14:textId="77777777" w:rsidTr="0032056C">
        <w:tc>
          <w:tcPr>
            <w:tcW w:w="14503" w:type="dxa"/>
            <w:gridSpan w:val="4"/>
          </w:tcPr>
          <w:p w14:paraId="30244DF2" w14:textId="77777777" w:rsidR="00BC2D07" w:rsidRDefault="001B4D10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GRAY LITERATURE</w:t>
            </w:r>
          </w:p>
          <w:p w14:paraId="7BCF0165" w14:textId="77777777" w:rsidR="00BC2D07" w:rsidRPr="0083606C" w:rsidRDefault="00BC2D07" w:rsidP="0032056C">
            <w:pPr>
              <w:pStyle w:val="Elencoacolori-Colore11"/>
              <w:ind w:left="0"/>
              <w:jc w:val="center"/>
              <w:rPr>
                <w:u w:val="single"/>
              </w:rPr>
            </w:pPr>
          </w:p>
        </w:tc>
      </w:tr>
      <w:tr w:rsidR="00BC2D07" w:rsidRPr="004E591B" w14:paraId="2C200B74" w14:textId="77777777" w:rsidTr="0032056C">
        <w:tc>
          <w:tcPr>
            <w:tcW w:w="14503" w:type="dxa"/>
            <w:gridSpan w:val="4"/>
          </w:tcPr>
          <w:p w14:paraId="69D504A5" w14:textId="77777777"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14) </w:t>
            </w:r>
            <w:r w:rsidR="001B4D10">
              <w:rPr>
                <w:b/>
              </w:rPr>
              <w:t>Text citation</w:t>
            </w:r>
            <w:r w:rsidRPr="004E591B">
              <w:rPr>
                <w:b/>
              </w:rPr>
              <w:t xml:space="preserve">: </w:t>
            </w:r>
          </w:p>
        </w:tc>
      </w:tr>
      <w:tr w:rsidR="00BC2D07" w:rsidRPr="004E591B" w14:paraId="2A3FB773" w14:textId="77777777" w:rsidTr="0032056C">
        <w:tc>
          <w:tcPr>
            <w:tcW w:w="2806" w:type="dxa"/>
          </w:tcPr>
          <w:p w14:paraId="64642EFD" w14:textId="77777777"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15) </w:t>
            </w:r>
            <w:r w:rsidR="001B4D10">
              <w:rPr>
                <w:b/>
              </w:rPr>
              <w:t>File name</w:t>
            </w:r>
          </w:p>
        </w:tc>
        <w:tc>
          <w:tcPr>
            <w:tcW w:w="3256" w:type="dxa"/>
          </w:tcPr>
          <w:p w14:paraId="726B958B" w14:textId="77777777" w:rsidR="00BC2D07" w:rsidRPr="004E591B" w:rsidRDefault="001B4D10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Data type</w:t>
            </w:r>
          </w:p>
        </w:tc>
        <w:tc>
          <w:tcPr>
            <w:tcW w:w="6804" w:type="dxa"/>
          </w:tcPr>
          <w:p w14:paraId="2454FC72" w14:textId="77777777"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Tit</w:t>
            </w:r>
            <w:r w:rsidR="001B4D10">
              <w:rPr>
                <w:b/>
              </w:rPr>
              <w:t>le (visibl</w:t>
            </w:r>
            <w:r w:rsidRPr="004E591B">
              <w:rPr>
                <w:b/>
              </w:rPr>
              <w:t xml:space="preserve">e </w:t>
            </w:r>
            <w:r w:rsidR="001B4D10">
              <w:rPr>
                <w:b/>
              </w:rPr>
              <w:t>in the</w:t>
            </w:r>
            <w:r w:rsidRPr="004E591B">
              <w:rPr>
                <w:b/>
              </w:rPr>
              <w:t xml:space="preserve"> MOD</w:t>
            </w:r>
            <w:r w:rsidR="001B4D10">
              <w:rPr>
                <w:b/>
              </w:rPr>
              <w:t xml:space="preserve"> archive</w:t>
            </w:r>
            <w:r w:rsidRPr="004E591B">
              <w:rPr>
                <w:b/>
              </w:rPr>
              <w:t>)</w:t>
            </w:r>
          </w:p>
        </w:tc>
        <w:tc>
          <w:tcPr>
            <w:tcW w:w="1637" w:type="dxa"/>
          </w:tcPr>
          <w:p w14:paraId="6B655A22" w14:textId="77777777"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F</w:t>
            </w:r>
            <w:r w:rsidR="001B4D10">
              <w:rPr>
                <w:b/>
              </w:rPr>
              <w:t>ormat</w:t>
            </w:r>
          </w:p>
        </w:tc>
      </w:tr>
      <w:tr w:rsidR="00BC2D07" w:rsidRPr="004E591B" w14:paraId="6FD21D52" w14:textId="77777777" w:rsidTr="0032056C">
        <w:tc>
          <w:tcPr>
            <w:tcW w:w="2806" w:type="dxa"/>
          </w:tcPr>
          <w:p w14:paraId="696D7C3C" w14:textId="77777777" w:rsidR="00BC2D07" w:rsidRPr="003217CA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2843F240" w14:textId="77777777" w:rsidR="00BC2D07" w:rsidRPr="003217CA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51B13CAB" w14:textId="77777777" w:rsidR="00BC2D07" w:rsidRPr="0083606C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17714789" w14:textId="77777777" w:rsidR="00BC2D07" w:rsidRPr="0083606C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2BEBD107" w14:textId="77777777" w:rsidTr="0032056C">
        <w:tc>
          <w:tcPr>
            <w:tcW w:w="14503" w:type="dxa"/>
            <w:gridSpan w:val="4"/>
          </w:tcPr>
          <w:p w14:paraId="6ABBC8B9" w14:textId="77777777" w:rsidR="00BC2D07" w:rsidRDefault="00BC2D07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  <w:r w:rsidRPr="0083606C">
              <w:rPr>
                <w:b/>
                <w:u w:val="single"/>
              </w:rPr>
              <w:lastRenderedPageBreak/>
              <w:t>DATASET</w:t>
            </w:r>
          </w:p>
          <w:p w14:paraId="41105DD0" w14:textId="77777777" w:rsidR="00BC2D07" w:rsidRPr="0083606C" w:rsidRDefault="00BC2D07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</w:p>
        </w:tc>
      </w:tr>
      <w:tr w:rsidR="00BC2D07" w:rsidRPr="004E591B" w14:paraId="7ED520EA" w14:textId="77777777" w:rsidTr="0032056C">
        <w:tc>
          <w:tcPr>
            <w:tcW w:w="14503" w:type="dxa"/>
            <w:gridSpan w:val="4"/>
          </w:tcPr>
          <w:p w14:paraId="10BEB291" w14:textId="77777777" w:rsidR="00BC2D07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16)</w:t>
            </w:r>
            <w:r w:rsidR="001B4D10">
              <w:rPr>
                <w:b/>
              </w:rPr>
              <w:t>Dataset citation</w:t>
            </w:r>
            <w:r w:rsidRPr="004E591B">
              <w:rPr>
                <w:b/>
              </w:rPr>
              <w:t xml:space="preserve">: </w:t>
            </w:r>
          </w:p>
        </w:tc>
      </w:tr>
      <w:tr w:rsidR="00BC2D07" w:rsidRPr="004E591B" w14:paraId="31F0991C" w14:textId="77777777" w:rsidTr="0032056C">
        <w:tc>
          <w:tcPr>
            <w:tcW w:w="2806" w:type="dxa"/>
          </w:tcPr>
          <w:p w14:paraId="515CB2B5" w14:textId="77777777"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17)</w:t>
            </w:r>
            <w:r w:rsidR="001B4D10">
              <w:rPr>
                <w:b/>
              </w:rPr>
              <w:t>File name</w:t>
            </w:r>
          </w:p>
        </w:tc>
        <w:tc>
          <w:tcPr>
            <w:tcW w:w="3256" w:type="dxa"/>
          </w:tcPr>
          <w:p w14:paraId="6C40B3C6" w14:textId="77777777" w:rsidR="00BC2D07" w:rsidRPr="004E591B" w:rsidRDefault="001B4D10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Data type</w:t>
            </w:r>
          </w:p>
        </w:tc>
        <w:tc>
          <w:tcPr>
            <w:tcW w:w="6804" w:type="dxa"/>
          </w:tcPr>
          <w:p w14:paraId="093DB3F6" w14:textId="77777777"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Tit</w:t>
            </w:r>
            <w:r w:rsidR="001B4D10">
              <w:rPr>
                <w:b/>
              </w:rPr>
              <w:t>le (visibl</w:t>
            </w:r>
            <w:r w:rsidRPr="004E591B">
              <w:rPr>
                <w:b/>
              </w:rPr>
              <w:t xml:space="preserve">e </w:t>
            </w:r>
            <w:r w:rsidR="001B4D10">
              <w:rPr>
                <w:b/>
              </w:rPr>
              <w:t>in the</w:t>
            </w:r>
            <w:r w:rsidRPr="004E591B">
              <w:rPr>
                <w:b/>
              </w:rPr>
              <w:t xml:space="preserve"> MOD</w:t>
            </w:r>
            <w:r w:rsidR="001B4D10">
              <w:rPr>
                <w:b/>
              </w:rPr>
              <w:t xml:space="preserve"> archive</w:t>
            </w:r>
            <w:r w:rsidRPr="004E591B">
              <w:rPr>
                <w:b/>
              </w:rPr>
              <w:t>)</w:t>
            </w:r>
          </w:p>
        </w:tc>
        <w:tc>
          <w:tcPr>
            <w:tcW w:w="1637" w:type="dxa"/>
          </w:tcPr>
          <w:p w14:paraId="1F2D8FC1" w14:textId="77777777"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F</w:t>
            </w:r>
            <w:r w:rsidR="001B4D10">
              <w:rPr>
                <w:b/>
              </w:rPr>
              <w:t>ormat</w:t>
            </w:r>
          </w:p>
        </w:tc>
      </w:tr>
      <w:tr w:rsidR="00BC2D07" w:rsidRPr="004E591B" w14:paraId="59202B87" w14:textId="77777777" w:rsidTr="0032056C">
        <w:tc>
          <w:tcPr>
            <w:tcW w:w="2806" w:type="dxa"/>
          </w:tcPr>
          <w:p w14:paraId="762E9146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73881CEB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47CA5231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37BFEE27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7BA4BF75" w14:textId="77777777" w:rsidTr="0032056C">
        <w:tc>
          <w:tcPr>
            <w:tcW w:w="2806" w:type="dxa"/>
          </w:tcPr>
          <w:p w14:paraId="4232C052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3008E14E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5FB84D2B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3C7550AD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40B15AD6" w14:textId="77777777" w:rsidTr="0032056C">
        <w:tc>
          <w:tcPr>
            <w:tcW w:w="2806" w:type="dxa"/>
          </w:tcPr>
          <w:p w14:paraId="7A51D7B2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30CCD2F5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3CC5CE41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0B8677DF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14B0B7F0" w14:textId="77777777" w:rsidTr="0032056C">
        <w:tc>
          <w:tcPr>
            <w:tcW w:w="2806" w:type="dxa"/>
          </w:tcPr>
          <w:p w14:paraId="6EF69FC0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065B8B0E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00F246C5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6991AD42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3D5A2C78" w14:textId="77777777" w:rsidTr="0032056C">
        <w:tc>
          <w:tcPr>
            <w:tcW w:w="2806" w:type="dxa"/>
          </w:tcPr>
          <w:p w14:paraId="5A8D33E6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760CE3DB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678E3893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561D4E85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036B2B2C" w14:textId="77777777" w:rsidTr="0032056C">
        <w:tc>
          <w:tcPr>
            <w:tcW w:w="2806" w:type="dxa"/>
          </w:tcPr>
          <w:p w14:paraId="4768BD80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183AC366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2166E91D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0409B4D6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5049096A" w14:textId="77777777" w:rsidTr="0032056C">
        <w:tc>
          <w:tcPr>
            <w:tcW w:w="2806" w:type="dxa"/>
          </w:tcPr>
          <w:p w14:paraId="4163D7A7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14:paraId="2E550300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14:paraId="0E60EEF8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14:paraId="37BC5D03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14:paraId="45A57961" w14:textId="77777777" w:rsidTr="0032056C">
        <w:tc>
          <w:tcPr>
            <w:tcW w:w="14503" w:type="dxa"/>
            <w:gridSpan w:val="4"/>
          </w:tcPr>
          <w:p w14:paraId="1CFB12BC" w14:textId="77777777" w:rsidR="001B4D10" w:rsidRDefault="00BC2D07" w:rsidP="0032056C">
            <w:pPr>
              <w:pStyle w:val="Elencoacolori-Colore11"/>
              <w:ind w:left="0"/>
            </w:pPr>
            <w:r>
              <w:t xml:space="preserve">18) </w:t>
            </w:r>
            <w:r w:rsidRPr="004E591B">
              <w:sym w:font="Symbol" w:char="F09E"/>
            </w:r>
            <w:r w:rsidR="001B4D10">
              <w:t xml:space="preserve"> Consent forms signed by the authors of the data are attached (Annex 1)</w:t>
            </w:r>
          </w:p>
          <w:p w14:paraId="670A6700" w14:textId="77777777" w:rsidR="00BC2D07" w:rsidRPr="004E591B" w:rsidRDefault="00BC2D07" w:rsidP="0032056C">
            <w:pPr>
              <w:pStyle w:val="Elencoacolori-Colore11"/>
              <w:ind w:left="0"/>
            </w:pPr>
            <w:r w:rsidRPr="004E591B">
              <w:t xml:space="preserve"> </w:t>
            </w:r>
            <w:r>
              <w:t xml:space="preserve">     </w:t>
            </w:r>
            <w:r w:rsidRPr="004E591B">
              <w:sym w:font="Symbol" w:char="F09E"/>
            </w:r>
            <w:r w:rsidRPr="004E591B">
              <w:t xml:space="preserve">  </w:t>
            </w:r>
            <w:r w:rsidR="001B4D10">
              <w:t>Consent forms signed by third parties, whose personel data are visible in the documents, are attached (Annex 2)</w:t>
            </w:r>
          </w:p>
          <w:p w14:paraId="151E4764" w14:textId="77777777" w:rsidR="00BC2D07" w:rsidRPr="004E591B" w:rsidRDefault="00BC2D07" w:rsidP="0032056C">
            <w:pPr>
              <w:pStyle w:val="Elencoacolori-Colore11"/>
              <w:ind w:left="0"/>
            </w:pPr>
          </w:p>
        </w:tc>
      </w:tr>
    </w:tbl>
    <w:p w14:paraId="782E64F6" w14:textId="77777777" w:rsidR="00311D5E" w:rsidRDefault="00311D5E"/>
    <w:sectPr w:rsidR="00311D5E" w:rsidSect="00BC2D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7"/>
    <w:rsid w:val="000451EE"/>
    <w:rsid w:val="001B4D10"/>
    <w:rsid w:val="00276797"/>
    <w:rsid w:val="002C1EE8"/>
    <w:rsid w:val="00311D5E"/>
    <w:rsid w:val="00526870"/>
    <w:rsid w:val="00640D69"/>
    <w:rsid w:val="008C1E0D"/>
    <w:rsid w:val="00B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9DEC"/>
  <w15:chartTrackingRefBased/>
  <w15:docId w15:val="{3298DAB1-41DA-4AA9-9BF3-6FEFFD0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"/>
    <w:qFormat/>
    <w:rsid w:val="00BC2D07"/>
    <w:pPr>
      <w:ind w:left="708"/>
    </w:pPr>
  </w:style>
  <w:style w:type="table" w:styleId="TableGrid">
    <w:name w:val="Table Grid"/>
    <w:basedOn w:val="TableNormal"/>
    <w:rsid w:val="00BC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logicadata@mappalab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Anichini</dc:creator>
  <cp:keywords/>
  <dc:description/>
  <cp:lastModifiedBy>Claudia Sciuto</cp:lastModifiedBy>
  <cp:revision>6</cp:revision>
  <cp:lastPrinted>2020-06-23T15:59:00Z</cp:lastPrinted>
  <dcterms:created xsi:type="dcterms:W3CDTF">2020-01-13T09:38:00Z</dcterms:created>
  <dcterms:modified xsi:type="dcterms:W3CDTF">2020-06-23T16:00:00Z</dcterms:modified>
</cp:coreProperties>
</file>